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7" w:line="560" w:lineRule="exact"/>
        <w:textAlignment w:val="baseline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附</w:t>
      </w:r>
      <w:r>
        <w:rPr>
          <w:rFonts w:ascii="黑体" w:hAnsi="黑体" w:eastAsia="黑体" w:cs="黑体"/>
          <w:sz w:val="36"/>
          <w:szCs w:val="36"/>
        </w:rPr>
        <w:t>件</w:t>
      </w:r>
      <w:r>
        <w:rPr>
          <w:rFonts w:ascii="黑体" w:hAnsi="黑体" w:eastAsia="黑体" w:cs="黑体"/>
          <w:spacing w:val="-1"/>
          <w:sz w:val="36"/>
          <w:szCs w:val="36"/>
        </w:rPr>
        <w:t xml:space="preserve"> </w:t>
      </w:r>
      <w:r>
        <w:rPr>
          <w:rFonts w:ascii="黑体" w:hAnsi="黑体" w:eastAsia="黑体" w:cs="黑体"/>
          <w:sz w:val="36"/>
          <w:szCs w:val="36"/>
        </w:rPr>
        <w:t>1</w:t>
      </w:r>
      <w:r>
        <w:rPr>
          <w:rFonts w:ascii="黑体" w:hAnsi="黑体" w:eastAsia="黑体" w:cs="黑体"/>
          <w:spacing w:val="-122"/>
          <w:sz w:val="36"/>
          <w:szCs w:val="36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1" w:line="560" w:lineRule="exact"/>
        <w:ind w:firstLine="2797"/>
        <w:textAlignment w:val="baseline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ascii="黑体" w:hAnsi="黑体" w:eastAsia="黑体" w:cs="黑体"/>
          <w:spacing w:val="-2"/>
          <w:sz w:val="36"/>
          <w:szCs w:val="36"/>
        </w:rPr>
        <w:t>西</w:t>
      </w:r>
      <w:r>
        <w:rPr>
          <w:rFonts w:ascii="黑体" w:hAnsi="黑体" w:eastAsia="黑体" w:cs="黑体"/>
          <w:spacing w:val="-1"/>
          <w:sz w:val="36"/>
          <w:szCs w:val="36"/>
        </w:rPr>
        <w:t>安建筑科技大学无机非金属材料基础知识大赛报名表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tbl>
      <w:tblPr>
        <w:tblStyle w:val="6"/>
        <w:tblW w:w="1418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1842"/>
        <w:gridCol w:w="2551"/>
        <w:gridCol w:w="1984"/>
        <w:gridCol w:w="2834"/>
        <w:gridCol w:w="329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6" w:line="560" w:lineRule="exact"/>
              <w:ind w:firstLine="565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姓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名</w:t>
            </w: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6" w:line="560" w:lineRule="exact"/>
              <w:ind w:firstLine="652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学号</w:t>
            </w: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5" w:line="560" w:lineRule="exact"/>
              <w:ind w:firstLine="1005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专业</w:t>
            </w: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6" w:line="560" w:lineRule="exact"/>
              <w:ind w:firstLine="719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班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级</w:t>
            </w:r>
          </w:p>
        </w:tc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6" w:line="560" w:lineRule="exact"/>
              <w:ind w:firstLine="864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联系方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式</w:t>
            </w:r>
          </w:p>
        </w:tc>
        <w:tc>
          <w:tcPr>
            <w:tcW w:w="329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176" w:line="560" w:lineRule="exact"/>
              <w:ind w:firstLine="140"/>
              <w:textAlignment w:val="baseline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队长（单独参赛填本人</w:t>
            </w:r>
            <w:r>
              <w:rPr>
                <w:rFonts w:ascii="宋体" w:hAnsi="宋体" w:eastAsia="宋体" w:cs="宋体"/>
                <w:spacing w:val="-45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329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329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329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329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329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329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329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67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184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255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198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283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  <w:tc>
          <w:tcPr>
            <w:tcW w:w="329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560" w:lineRule="exact"/>
              <w:textAlignment w:val="baseline"/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</w:pPr>
    </w:p>
    <w:sectPr>
      <w:pgSz w:w="16839" w:h="11907"/>
      <w:pgMar w:top="1012" w:right="1324" w:bottom="0" w:left="132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ZjEwOTk2Yjc1Y2VkZDBmYjhiM2I2YTI2NWZjNWMwNDYifQ=="/>
  </w:docVars>
  <w:rsids>
    <w:rsidRoot w:val="003862D8"/>
    <w:rsid w:val="003862D8"/>
    <w:rsid w:val="008C712A"/>
    <w:rsid w:val="00AF56AE"/>
    <w:rsid w:val="2CFFAF1B"/>
    <w:rsid w:val="32C03EF8"/>
    <w:rsid w:val="380A783D"/>
    <w:rsid w:val="3CA46104"/>
    <w:rsid w:val="3E881136"/>
    <w:rsid w:val="3F7B17EF"/>
    <w:rsid w:val="5E123240"/>
    <w:rsid w:val="7BB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513"/>
        <w:tab w:val="right" w:pos="9026"/>
      </w:tabs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890</Characters>
  <Lines>7</Lines>
  <Paragraphs>2</Paragraphs>
  <TotalTime>17</TotalTime>
  <ScaleCrop>false</ScaleCrop>
  <LinksUpToDate>false</LinksUpToDate>
  <CharactersWithSpaces>1043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2020-12-02T02:33:00Z</dcterms:created>
  <dc:creator>Administrator</dc:creator>
  <cp:lastModifiedBy>MaFentian</cp:lastModifiedBy>
  <dcterms:modified xsi:type="dcterms:W3CDTF">2024-01-16T02:03:37Z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2021-12-06T00:40:24Z</vt:filetime>
  </property>
  <property fmtid="{D5CDD505-2E9C-101B-9397-08002B2CF9AE}" pid="4" name="KSOProductBuildVer">
    <vt:lpwstr>2052-12.1.0.15990</vt:lpwstr>
  </property>
  <property fmtid="{D5CDD505-2E9C-101B-9397-08002B2CF9AE}" pid="5" name="ICV">
    <vt:lpwstr>C68F772BDB384ABE839E3828CCBEF9B7_13</vt:lpwstr>
  </property>
</Properties>
</file>